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8E" w:rsidRPr="006C3081" w:rsidRDefault="00F6328E" w:rsidP="006C308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Конспект занятия «Эколята — молодые защитники природы»</w:t>
      </w:r>
    </w:p>
    <w:p w:rsidR="006C3081" w:rsidRDefault="006C3081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</w:p>
    <w:p w:rsidR="00F6328E" w:rsidRPr="006C3081" w:rsidRDefault="00F6328E" w:rsidP="006C3081">
      <w:pPr>
        <w:pStyle w:val="a3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Тема:</w:t>
      </w:r>
      <w:r w:rsidRPr="006C30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«Эколя</w:t>
      </w:r>
      <w:r w:rsidR="00FC79DD" w:rsidRPr="006C308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та — молодые защитники природы»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Расширять представления детей о земном шаре, продолжая знакомство с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_ глобусом. Формирование экологически грамотного отношения дошкольников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 природе.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1. Развивать познава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тельный интерес к миру природы.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Формировать навыки бережного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отношения к окружающей природе.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3. Воспитывать гуманное, бережное отношение к миру природы и окружающему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миру в целом.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_ 4. Воспитывать у детей желание сохранять природу и при необходимости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оказывать ей помощь.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Материал: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C308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Демонстративный материал: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презентация, фигурки эколят, конверт, сундук, елки,</w:t>
      </w:r>
      <w:r w:rsid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цветы, грибы, мусор, мяч.</w:t>
      </w:r>
      <w:proofErr w:type="gramEnd"/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Раздаточный материал: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одноразовые стаканчики, трубочки.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Виды детской деятель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ности в занятости 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Игровая.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Коммуникативная.</w:t>
      </w:r>
    </w:p>
    <w:bookmarkEnd w:id="0"/>
    <w:p w:rsidR="00F6328E" w:rsidRPr="006C3081" w:rsidRDefault="00FC79DD" w:rsidP="006C308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занятия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 Вводная часть.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Мотивация: </w:t>
      </w:r>
      <w:proofErr w:type="gramStart"/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Находим конверт от Лесовичка и сундучок (Ой</w:t>
      </w:r>
      <w:proofErr w:type="gramEnd"/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смотрите что у нас тут это же сун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дучок интересно что там давайте</w:t>
      </w:r>
    </w:p>
    <w:p w:rsid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посмотрим, он закрыт но тут есть письмо давайте прочитаем его) : 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Здравствуйте,</w:t>
      </w:r>
      <w:r w:rsid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ребята! Я Старичок — Лесо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вичок - житель волшебного леса!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Я в своём лесу живу, охраняю здесь траву,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все деревья и кусты, берегу жучков, цветы,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каждой птичке и зверьку помогаю,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чем могу!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Ребята, хотите посмотрет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ь что спрятано в моем сундучке?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Вам придется отправится на прогулку в мой сказочный волшебный лес, где много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разных чудес! Чтоб вы могли отыскать наш ключик. Но для этого нужно будет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выполнить задания.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Однажды я превратил желудей и ёлочку в маленьких Эколят. Эти веселые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сказочные герои — Тихоня, Шалун, Умница и Елоч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ка мои друзья и защитники леса.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Они хотят вам помочь чтоб отыскать ключь от нашего сундучка где нас ждет</w:t>
      </w:r>
    </w:p>
    <w:p w:rsidR="00250CA1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сюрприз.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А кто они такие?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вы согласны отправятся в гости к нашим Эколятам?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Как вы думаете какие они нам приготовили задания?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2. Основная часть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Ну, что, ребята, вы готовы отправиться на прогулку в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сказочный лес к друзьям Старичка - Лесовичка? - Да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Тогда в путь!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Правильно, Дети у нее две косички, и одета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она в розовую шапочку, зелёную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Ой ребята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смотрите что это у нее (глобус)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что мы узнали о глобусе? Каким цветом обозначается вода? А зеленым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цветом что обозначается?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Молодцы ребята, а теперь предлагаю вспомнить и показать Умнице, что мы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делаем доброго и хорошего для природы, как мы её любим?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Давайте, пои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граем в игру «БУДЬ ВНИМА ТЕЛЕН»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Я буду говорить вам свои действия, а вы отвечать, если я буду поступать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хорошо, показываем красный кружочек "нет" синий кружочек (На столе у вас лежат</w:t>
      </w:r>
      <w:proofErr w:type="gramEnd"/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кружочки возьмите каждый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красному кружочку и синему)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Готовы? Начинаем, будьте внимательными!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Если я приду в лесок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И сорву ромашку? (нет)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Если съем я пирожок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И выброшу бумажку? (нет)\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Если хлебушка кусок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На пеньке оставлю? (да)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Если ветку подвяжу,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Колышек подставлю? (да)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Если разведу костер,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А тушить не буду? (нет)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Если сильно н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асорю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И убрать забуду. (нет)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Если мусор уберу,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Банку закапаю? (да)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Я люблю свою природу,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Я ей помогак! (да)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Молодцы, ребята! Умница очень рада, что вы любите природу! И дает нам с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вами одну часть от клю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ча. Давайте продолжим наш путь.</w:t>
      </w:r>
    </w:p>
    <w:p w:rsid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.- Ребята, посмотрите, а теперь, кто нас встречает в волшебном лесу? 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(это</w:t>
      </w:r>
      <w:r w:rsid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Тихоня).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 (у него оранжевая шапочка и ботинки, зелёные перчатки и</w:t>
      </w:r>
      <w:proofErr w:type="gramEnd"/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воротник из зелёных дубовых листьев. </w:t>
      </w:r>
      <w:proofErr w:type="gramStart"/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И ещ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 он довольно тихий и скромный)</w:t>
      </w:r>
      <w:proofErr w:type="gramEnd"/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Тихоня предлает поиграть.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Хотите поиграть в игру?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Давайте, с вами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тогда поиграем игра называется: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</w:t>
      </w:r>
      <w:r w:rsidR="00FC79DD"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 мячом «Воздух, земля, вода».</w:t>
      </w:r>
    </w:p>
    <w:p w:rsid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Дид. задача: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закреплять знания детей об объектах природы. 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</w:t>
      </w:r>
      <w:r w:rsid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слуховое внимани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е, мышление, сообразительность.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Материалы: мяч.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игры: Вариант№1.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Воспитатель бросает мяч ребенку и называет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объект природы, например, «сорока». Ребенок должен ответить «воздух» и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бросить мяч обратно. На слово «дельфин» ребенок отвечает «вода», на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слово «волк» - «земля» и т. д.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Вариант№2.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Воспитатель называет слово «воздух» ребенок поймавший мяч,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должен назвать птицу. На слово «земля» - животное, обитающие на земле: на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слово «вода» - обитат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еля рек, морей, озер и океанов.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ы, вот еще одна часть от ключа.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Ой, смотрите, ребята, кто нас встречает на полянке? (это Шалун). -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Правильно, Дети а как вы узнали что это шалун (его жёлтая шапочка с торчащим</w:t>
      </w:r>
      <w:proofErr w:type="gramEnd"/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дубовым листиком у него синие башмачки, перчатки и шарфик.) Шалун очень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озорной мальчик-жёлудь, любит весёлые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игры и порядок в лесу.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Шалун приглашает нас на полянку с ц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ветами. (цветы, грибы) Скажите,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красивая полянка? (нет) - Но что,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же здесь не так? (кругом мусор)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Давайте поможем Шалуну навести порядок на полянке!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ИГРА «СОБЕРИ МУСОР» (дети собирают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мусор)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1. Контейнер (значок «Книга») — б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умага, газеты, журналы, картон.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2. Контейнер (значок «Пластиковы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 бутылки») — бутылки, пластик.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Молодцы, ребята, а как вы думаете справились мы с этим заданием?мальчик-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Шалун благодарит вас за помощь и дает нам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кусочек ключа.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(Звучит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спокойная музыка «Звуки леса»)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4.-Ой ребята смотр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ите кто это у нас тут? (Ёлочка)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Правильно! Как вы догадались?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У неё зелёное платье, жёлтая шапочка, перчатки и любимое украшение -—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брошка с шишечками. Елочка — весёлая общительная подруга маленьких Эколят.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Она часто заходит в гости к своим друзьям, чтобы поиграть и повеселить их. Вот и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сегодня она пришла к нам в гости и предлагает на с вами не много по</w:t>
      </w:r>
      <w:r w:rsid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эксперементировать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готовы?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а вы знаете, что человек может прожить без еды - 30 дней, без воды —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15 дней, а без воздуха не сможет прожит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ь и 5 минут. Давайте, проверим.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</w:t>
      </w:r>
      <w:r w:rsidR="00FC79DD"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Эксперимент «ЗАДЕРЖКА ВОЗДУХА»\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: давайте попробуем зажать нос двумя пальцами и закрыть рот. Не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дышите! Легко? Почему вы убрали руку и открыли рот? </w:t>
      </w:r>
      <w:proofErr w:type="gramStart"/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(Вы начали</w:t>
      </w:r>
      <w:proofErr w:type="gramEnd"/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задыхаться).Чего вам не хватало (Воздуха) Дети, можем мы долго находиться без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воздуха? (нет)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Вывод: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чел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овек не может жить без воздуха.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А вы знаете, как можно увидеть воздух? (Ответы дете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й)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Эксперимент «УВИДИМ ВОЗДУХ»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Воспитатель:</w:t>
      </w: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Нужно взять трубочку, опустить один конец в воду, а в другой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подуть. Что вы увидели? (Пузырьки воздуха) Подуйте в трубочки сильно. А теперь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слабо. В обоих случаях пузырьков было одинаковое количество? (Нет) Поч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ему?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Вывод: когда мы выдыхаем много воздуха, то пузырьков много, когда поменьше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вы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дыхаем воздуха, пузырьков мало.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 вот нам еще послед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няя часть от ключа и предлагает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СОБРАТЬ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НАШ КЛЮЧИК И ОТКРЫТЬ СУНДУЧОК.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что тут это галстуки символ того что мы с вами вступим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 эколята дошколята но сн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ачала давайте произнесем клятву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КЛЯТВА ЭКОЛЯТ - МОЛОДЫХ ЗАЩИТНИКОВ ПРИРОДЫ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Клянусь всегда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защищать братьев наших меньших.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Клянусь беречь растения, и ухаживать за ними.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Клянусь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беречь водоёмы от загрязнения.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Клянусь убирать за собой мусор всегда и везде.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Клянусь заботиться о природе, животных и растениях.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Клянусь! Клянусь!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Клянусь (Давайте вместе скажем)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Молодцы ребята вот вам каждому галстук теперь мы с вами эколята</w:t>
      </w:r>
    </w:p>
    <w:p w:rsidR="00F6328E" w:rsidRPr="006C3081" w:rsidRDefault="00FC79DD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дошколята.</w:t>
      </w:r>
    </w:p>
    <w:p w:rsidR="006C3081" w:rsidRDefault="00F6328E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3. Заключительная часть 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«Елочка» нам предлагает выполнить домашнее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 нарисовать рисунок одного из персонажей наших друзей Эколят.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 Ребята, скажите, что нового, интересног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о вы узнали сегодня на занятии?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А были задания которые для вас было </w:t>
      </w:r>
      <w:r w:rsidR="00FC79DD"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выполнять интересно, но сложно?</w:t>
      </w:r>
    </w:p>
    <w:p w:rsidR="00F6328E" w:rsidRPr="006C3081" w:rsidRDefault="00F6328E" w:rsidP="006C3081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C3081">
        <w:rPr>
          <w:rFonts w:ascii="Times New Roman" w:hAnsi="Times New Roman" w:cs="Times New Roman"/>
          <w:noProof/>
          <w:sz w:val="28"/>
          <w:szCs w:val="28"/>
          <w:lang w:eastAsia="ru-RU"/>
        </w:rPr>
        <w:t>-А какой информацией вы сегодня поделитесь с родственниками дома?</w:t>
      </w:r>
    </w:p>
    <w:sectPr w:rsidR="00F6328E" w:rsidRPr="006C3081" w:rsidSect="00FC79DD">
      <w:pgSz w:w="11906" w:h="16838"/>
      <w:pgMar w:top="127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357E6"/>
    <w:rsid w:val="00155212"/>
    <w:rsid w:val="00181AD7"/>
    <w:rsid w:val="00565F93"/>
    <w:rsid w:val="006701FF"/>
    <w:rsid w:val="006C3081"/>
    <w:rsid w:val="009357E6"/>
    <w:rsid w:val="00B01C08"/>
    <w:rsid w:val="00C313D7"/>
    <w:rsid w:val="00F6328E"/>
    <w:rsid w:val="00FC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9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2024-10-10T13:07:00Z</dcterms:created>
  <dcterms:modified xsi:type="dcterms:W3CDTF">2024-10-10T13:07:00Z</dcterms:modified>
</cp:coreProperties>
</file>