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6E" w:rsidRPr="009C0976" w:rsidRDefault="005C4C6E" w:rsidP="00963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976">
        <w:rPr>
          <w:rFonts w:ascii="Times New Roman" w:hAnsi="Times New Roman" w:cs="Times New Roman"/>
          <w:b/>
          <w:bCs/>
          <w:sz w:val="28"/>
          <w:szCs w:val="28"/>
        </w:rPr>
        <w:t>Открытое занятие по физической культуре по профилактике плоскостопия</w:t>
      </w:r>
    </w:p>
    <w:p w:rsidR="00920F41" w:rsidRPr="009C0976" w:rsidRDefault="00920F41" w:rsidP="00920F41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b/>
          <w:bCs/>
          <w:sz w:val="28"/>
          <w:szCs w:val="28"/>
        </w:rPr>
        <w:t>Подгруппа детей</w:t>
      </w:r>
      <w:r w:rsidRPr="009C0976">
        <w:rPr>
          <w:rFonts w:ascii="Times New Roman" w:hAnsi="Times New Roman" w:cs="Times New Roman"/>
          <w:sz w:val="28"/>
          <w:szCs w:val="28"/>
        </w:rPr>
        <w:t>: 8 человек</w:t>
      </w:r>
    </w:p>
    <w:p w:rsidR="00920F41" w:rsidRPr="009C0976" w:rsidRDefault="00920F41" w:rsidP="00920F41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C0976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985022" w:rsidRPr="009C0976" w:rsidRDefault="00985022" w:rsidP="00985022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b/>
          <w:sz w:val="28"/>
          <w:szCs w:val="28"/>
        </w:rPr>
        <w:t>Цель:</w:t>
      </w:r>
      <w:r w:rsidRPr="009C0976">
        <w:rPr>
          <w:rFonts w:ascii="Times New Roman" w:hAnsi="Times New Roman" w:cs="Times New Roman"/>
          <w:sz w:val="28"/>
          <w:szCs w:val="28"/>
        </w:rPr>
        <w:t xml:space="preserve"> способствовать развитию физических качеств детей.</w:t>
      </w:r>
    </w:p>
    <w:p w:rsidR="00985022" w:rsidRPr="009C0976" w:rsidRDefault="00985022" w:rsidP="00985022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C09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C097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C0976">
        <w:rPr>
          <w:rFonts w:ascii="Times New Roman" w:hAnsi="Times New Roman" w:cs="Times New Roman"/>
          <w:b/>
          <w:i/>
          <w:sz w:val="28"/>
          <w:szCs w:val="28"/>
        </w:rPr>
        <w:t xml:space="preserve">1)  </w:t>
      </w:r>
      <w:r w:rsidR="006A4406" w:rsidRPr="009C0976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985022" w:rsidRPr="009C0976" w:rsidRDefault="00985022" w:rsidP="00985022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     - Формировать правильную осанку детей во время ходьбы, бега, упражнений;</w:t>
      </w:r>
    </w:p>
    <w:p w:rsidR="00985022" w:rsidRPr="009C0976" w:rsidRDefault="00985022" w:rsidP="00985022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     - Укреплять мышцы ног и свода стопы в ходе выполнения упражнений.</w:t>
      </w:r>
    </w:p>
    <w:p w:rsidR="006A4406" w:rsidRPr="009C0976" w:rsidRDefault="006A4406" w:rsidP="006A4406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    - Закреплять навыки ходьбы на носках, на пятках;</w:t>
      </w:r>
    </w:p>
    <w:p w:rsidR="00985022" w:rsidRPr="009C0976" w:rsidRDefault="00985022" w:rsidP="0098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976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6A4406" w:rsidRPr="009C0976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</w:t>
      </w:r>
    </w:p>
    <w:p w:rsidR="00985022" w:rsidRPr="009C0976" w:rsidRDefault="00985022" w:rsidP="00985022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       - Развивать внимание, быстроту, ловкость, силу, чувство ритма;</w:t>
      </w:r>
    </w:p>
    <w:p w:rsidR="00985022" w:rsidRPr="009C0976" w:rsidRDefault="00985022" w:rsidP="0098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0976">
        <w:rPr>
          <w:rFonts w:ascii="Times New Roman" w:hAnsi="Times New Roman" w:cs="Times New Roman"/>
          <w:b/>
          <w:i/>
          <w:sz w:val="28"/>
          <w:szCs w:val="28"/>
        </w:rPr>
        <w:t>3) Воспитательные</w:t>
      </w:r>
    </w:p>
    <w:p w:rsidR="00985022" w:rsidRPr="009C0976" w:rsidRDefault="00985022" w:rsidP="00985022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C0976">
        <w:rPr>
          <w:rFonts w:ascii="Times New Roman" w:hAnsi="Times New Roman" w:cs="Times New Roman"/>
          <w:sz w:val="28"/>
          <w:szCs w:val="28"/>
        </w:rPr>
        <w:t xml:space="preserve">  - Воспитывать интерес и любовь к занятиям физической культурой и подвижным играм;</w:t>
      </w:r>
    </w:p>
    <w:p w:rsidR="00694DE8" w:rsidRPr="009C0976" w:rsidRDefault="004B590C" w:rsidP="00920F41">
      <w:pPr>
        <w:rPr>
          <w:rFonts w:ascii="Times New Roman" w:hAnsi="Times New Roman" w:cs="Times New Roman"/>
          <w:b/>
          <w:sz w:val="28"/>
          <w:szCs w:val="28"/>
        </w:rPr>
      </w:pPr>
      <w:r w:rsidRPr="009C097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34AA5" w:rsidRPr="009C0976">
        <w:rPr>
          <w:rFonts w:ascii="Times New Roman" w:hAnsi="Times New Roman" w:cs="Times New Roman"/>
          <w:b/>
          <w:sz w:val="28"/>
          <w:szCs w:val="28"/>
        </w:rPr>
        <w:t>Вводная</w:t>
      </w:r>
      <w:r w:rsidR="009C0976" w:rsidRPr="009C0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976" w:rsidRPr="009C0976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F70A87" w:rsidRPr="009C0976" w:rsidRDefault="00F70A87" w:rsidP="00F70A87">
      <w:pPr>
        <w:rPr>
          <w:rFonts w:ascii="Times New Roman" w:hAnsi="Times New Roman" w:cs="Times New Roman"/>
          <w:i/>
          <w:sz w:val="28"/>
          <w:szCs w:val="28"/>
        </w:rPr>
      </w:pPr>
      <w:r w:rsidRPr="009C0976">
        <w:rPr>
          <w:rFonts w:ascii="Times New Roman" w:hAnsi="Times New Roman" w:cs="Times New Roman"/>
          <w:i/>
          <w:sz w:val="28"/>
          <w:szCs w:val="28"/>
        </w:rPr>
        <w:t>Дети заходят в спортивный зал  и строятся в шеренгу.</w:t>
      </w:r>
    </w:p>
    <w:p w:rsidR="009C0976" w:rsidRPr="009C0976" w:rsidRDefault="009C0976" w:rsidP="009C0976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Ребята, я вам предлагаю отправиться на прогулку в лес. Вы готовы?</w:t>
      </w:r>
    </w:p>
    <w:p w:rsidR="00F70A87" w:rsidRPr="009C0976" w:rsidRDefault="009C0976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Тогда не будем терять время. </w:t>
      </w:r>
      <w:r w:rsidR="00F70A87" w:rsidRPr="009C0976">
        <w:rPr>
          <w:rFonts w:ascii="Times New Roman" w:hAnsi="Times New Roman" w:cs="Times New Roman"/>
          <w:sz w:val="28"/>
          <w:szCs w:val="28"/>
        </w:rPr>
        <w:t>Руки вдоль туловища. Спина прямо. Равняйсь, смирно, направо, по кругу шагом марш.</w:t>
      </w: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Руки вверх, ходьба на носках,– 8 шагов</w:t>
      </w: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Руки  за спиной, ходьба на пятках,– 8 шагов</w:t>
      </w:r>
    </w:p>
    <w:p w:rsidR="00F70A87" w:rsidRPr="009C0976" w:rsidRDefault="009C0976" w:rsidP="00F7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0A87" w:rsidRPr="009C0976">
        <w:rPr>
          <w:rFonts w:ascii="Times New Roman" w:hAnsi="Times New Roman" w:cs="Times New Roman"/>
          <w:sz w:val="28"/>
          <w:szCs w:val="28"/>
        </w:rPr>
        <w:t>уки на поясе, ходьба на внешней стороне стопы -8шагов</w:t>
      </w:r>
    </w:p>
    <w:p w:rsidR="009C0976" w:rsidRPr="009C0976" w:rsidRDefault="009C0976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шагом</w:t>
      </w:r>
    </w:p>
    <w:p w:rsidR="00F70A87" w:rsidRPr="009C0976" w:rsidRDefault="009C0976" w:rsidP="00F7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0A87" w:rsidRPr="009C0976">
        <w:rPr>
          <w:rFonts w:ascii="Times New Roman" w:hAnsi="Times New Roman" w:cs="Times New Roman"/>
          <w:sz w:val="28"/>
          <w:szCs w:val="28"/>
        </w:rPr>
        <w:t>уки на поясе, боковой галоп</w:t>
      </w: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шагом</w:t>
      </w: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Бегом по кругу марш</w:t>
      </w: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lastRenderedPageBreak/>
        <w:t>Шагом</w:t>
      </w:r>
      <w:proofErr w:type="gramStart"/>
      <w:r w:rsidRPr="009C0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>восстанавливаем дыхание.</w:t>
      </w: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За направляющим в 1 колонну стройся</w:t>
      </w:r>
      <w:proofErr w:type="gramStart"/>
      <w:r w:rsidRPr="009C09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>на место стой раз два</w:t>
      </w: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Группа, в 2 колонны стройся </w:t>
      </w:r>
      <w:r w:rsidRPr="009C0976">
        <w:rPr>
          <w:rFonts w:ascii="Times New Roman" w:hAnsi="Times New Roman" w:cs="Times New Roman"/>
          <w:i/>
          <w:sz w:val="28"/>
          <w:szCs w:val="28"/>
        </w:rPr>
        <w:t>(Перестроение для выполнения общеразвивающих упражнений.)</w:t>
      </w:r>
    </w:p>
    <w:p w:rsidR="00F70A87" w:rsidRPr="009C0976" w:rsidRDefault="00F70A87" w:rsidP="00F70A87">
      <w:pPr>
        <w:rPr>
          <w:rFonts w:ascii="Times New Roman" w:hAnsi="Times New Roman" w:cs="Times New Roman"/>
          <w:b/>
          <w:sz w:val="28"/>
          <w:szCs w:val="28"/>
        </w:rPr>
      </w:pPr>
    </w:p>
    <w:p w:rsidR="009C0976" w:rsidRPr="009C0976" w:rsidRDefault="00F70A87" w:rsidP="009C0976">
      <w:pPr>
        <w:rPr>
          <w:rFonts w:ascii="Times New Roman" w:hAnsi="Times New Roman" w:cs="Times New Roman"/>
          <w:b/>
          <w:sz w:val="28"/>
          <w:szCs w:val="28"/>
        </w:rPr>
      </w:pPr>
      <w:r w:rsidRPr="009C0976">
        <w:rPr>
          <w:rFonts w:ascii="Times New Roman" w:hAnsi="Times New Roman" w:cs="Times New Roman"/>
          <w:b/>
          <w:sz w:val="28"/>
          <w:szCs w:val="28"/>
        </w:rPr>
        <w:t xml:space="preserve">2  Основная часть </w:t>
      </w:r>
    </w:p>
    <w:p w:rsidR="00F70A87" w:rsidRPr="009C0976" w:rsidRDefault="00F70A87" w:rsidP="00F70A87">
      <w:pPr>
        <w:rPr>
          <w:rFonts w:ascii="Times New Roman" w:hAnsi="Times New Roman" w:cs="Times New Roman"/>
          <w:b/>
          <w:sz w:val="28"/>
          <w:szCs w:val="28"/>
        </w:rPr>
      </w:pPr>
    </w:p>
    <w:p w:rsidR="00F70A87" w:rsidRPr="009C0976" w:rsidRDefault="00F70A87" w:rsidP="00F70A87">
      <w:pPr>
        <w:rPr>
          <w:rFonts w:ascii="Times New Roman" w:hAnsi="Times New Roman" w:cs="Times New Roman"/>
          <w:b/>
          <w:sz w:val="28"/>
          <w:szCs w:val="28"/>
        </w:rPr>
      </w:pPr>
      <w:r w:rsidRPr="009C0976"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упражнения</w:t>
      </w:r>
      <w:r w:rsidRPr="009C0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87" w:rsidRPr="009C0976" w:rsidRDefault="00F70A87" w:rsidP="00F70A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97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0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97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>аклоны головы вперед, назад, влево, вправо</w:t>
      </w:r>
    </w:p>
    <w:p w:rsidR="00F70A87" w:rsidRPr="009C0976" w:rsidRDefault="00F70A87" w:rsidP="00F70A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97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0976">
        <w:rPr>
          <w:rFonts w:ascii="Times New Roman" w:hAnsi="Times New Roman" w:cs="Times New Roman"/>
          <w:sz w:val="28"/>
          <w:szCs w:val="28"/>
        </w:rPr>
        <w:t>. – руки на плечи. Круговые движения вперед затем назад</w:t>
      </w:r>
    </w:p>
    <w:p w:rsidR="00F70A87" w:rsidRPr="009C0976" w:rsidRDefault="00F70A87" w:rsidP="00F70A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97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0976">
        <w:rPr>
          <w:rFonts w:ascii="Times New Roman" w:hAnsi="Times New Roman" w:cs="Times New Roman"/>
          <w:sz w:val="28"/>
          <w:szCs w:val="28"/>
        </w:rPr>
        <w:t>.- руки перед собой, рывки руками с поворотами вправо</w:t>
      </w:r>
      <w:proofErr w:type="gramStart"/>
      <w:r w:rsidRPr="009C0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>влево</w:t>
      </w:r>
    </w:p>
    <w:p w:rsidR="00F70A87" w:rsidRPr="009C0976" w:rsidRDefault="00F70A87" w:rsidP="00F70A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97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0976">
        <w:rPr>
          <w:rFonts w:ascii="Times New Roman" w:hAnsi="Times New Roman" w:cs="Times New Roman"/>
          <w:sz w:val="28"/>
          <w:szCs w:val="28"/>
        </w:rPr>
        <w:t>.- руки на пояс</w:t>
      </w:r>
      <w:proofErr w:type="gramStart"/>
      <w:r w:rsidRPr="009C09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>наклоны туловища вперед назад влево вправо</w:t>
      </w:r>
    </w:p>
    <w:p w:rsidR="00F70A87" w:rsidRPr="009C0976" w:rsidRDefault="00F70A87" w:rsidP="00F70A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97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0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97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>риседание .на раз присели руки вытянули в перед, на 2 встали руки на пояс.</w:t>
      </w:r>
    </w:p>
    <w:p w:rsidR="00F70A87" w:rsidRPr="009C0976" w:rsidRDefault="00F70A87" w:rsidP="00F70A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097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0976">
        <w:rPr>
          <w:rFonts w:ascii="Times New Roman" w:hAnsi="Times New Roman" w:cs="Times New Roman"/>
          <w:sz w:val="28"/>
          <w:szCs w:val="28"/>
        </w:rPr>
        <w:t xml:space="preserve">.- прыжки с хлопком над головой.  </w:t>
      </w:r>
    </w:p>
    <w:p w:rsidR="009C0976" w:rsidRPr="009C0976" w:rsidRDefault="009C0976" w:rsidP="009C0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976" w:rsidRPr="009C0976" w:rsidRDefault="009C0976" w:rsidP="009C0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C0976"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 xml:space="preserve"> гимнастики «Топорики»</w:t>
      </w:r>
    </w:p>
    <w:p w:rsidR="009C0976" w:rsidRPr="009C0976" w:rsidRDefault="009C0976" w:rsidP="009C09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A87" w:rsidRPr="009C0976" w:rsidRDefault="00F70A87" w:rsidP="00F70A87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 Группа в одну колонну стройся по кругу шагом марш. За управляющим  в колонне на месте стой раз, два. </w:t>
      </w:r>
      <w:r w:rsidR="009C0976" w:rsidRPr="009C0976">
        <w:rPr>
          <w:rFonts w:ascii="Times New Roman" w:hAnsi="Times New Roman" w:cs="Times New Roman"/>
          <w:sz w:val="28"/>
          <w:szCs w:val="28"/>
        </w:rPr>
        <w:t>Налево раз,</w:t>
      </w:r>
      <w:r w:rsidR="00B14722">
        <w:rPr>
          <w:rFonts w:ascii="Times New Roman" w:hAnsi="Times New Roman" w:cs="Times New Roman"/>
          <w:sz w:val="28"/>
          <w:szCs w:val="28"/>
        </w:rPr>
        <w:t xml:space="preserve"> </w:t>
      </w:r>
      <w:r w:rsidR="009C0976" w:rsidRPr="009C0976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="009C0976" w:rsidRPr="009C09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0A87" w:rsidRPr="009C0976" w:rsidRDefault="00F70A87" w:rsidP="00694DE8">
      <w:pPr>
        <w:rPr>
          <w:rFonts w:ascii="Times New Roman" w:hAnsi="Times New Roman" w:cs="Times New Roman"/>
          <w:sz w:val="28"/>
          <w:szCs w:val="28"/>
        </w:rPr>
      </w:pPr>
    </w:p>
    <w:p w:rsidR="00FF3851" w:rsidRPr="009C0976" w:rsidRDefault="00E404D6" w:rsidP="00A51F8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C0976">
        <w:rPr>
          <w:rFonts w:ascii="Times New Roman" w:hAnsi="Times New Roman" w:cs="Times New Roman"/>
          <w:b/>
          <w:sz w:val="28"/>
          <w:szCs w:val="28"/>
        </w:rPr>
        <w:t>Ос</w:t>
      </w:r>
      <w:r w:rsidR="00662762" w:rsidRPr="009C0976">
        <w:rPr>
          <w:rFonts w:ascii="Times New Roman" w:hAnsi="Times New Roman" w:cs="Times New Roman"/>
          <w:b/>
          <w:i/>
          <w:sz w:val="28"/>
          <w:szCs w:val="28"/>
        </w:rPr>
        <w:t>новные виды движения</w:t>
      </w:r>
    </w:p>
    <w:p w:rsidR="00AD2E32" w:rsidRPr="009C0976" w:rsidRDefault="00AD2E32" w:rsidP="00C50411">
      <w:pPr>
        <w:ind w:left="360"/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А теперь ребята нам предстоит сложный путь через лес.</w:t>
      </w:r>
    </w:p>
    <w:p w:rsidR="00AD2E32" w:rsidRPr="009C0976" w:rsidRDefault="00AD2E32" w:rsidP="00C50411">
      <w:pPr>
        <w:ind w:left="360"/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Нам нужно проползти по узенькой дорожке, пройти по </w:t>
      </w:r>
      <w:r w:rsidR="001D17F4" w:rsidRPr="009C0976">
        <w:rPr>
          <w:rFonts w:ascii="Times New Roman" w:hAnsi="Times New Roman" w:cs="Times New Roman"/>
          <w:sz w:val="28"/>
          <w:szCs w:val="28"/>
        </w:rPr>
        <w:t>мостику и пересечь болото по кочкам.</w:t>
      </w:r>
      <w:r w:rsidRPr="009C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F4" w:rsidRPr="009C0976" w:rsidRDefault="001D17F4" w:rsidP="00C50411">
      <w:pPr>
        <w:ind w:left="360"/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1 упражнение: ползание по скамье.</w:t>
      </w:r>
    </w:p>
    <w:p w:rsidR="001D17F4" w:rsidRPr="009C0976" w:rsidRDefault="001D17F4" w:rsidP="00C50411">
      <w:pPr>
        <w:ind w:left="360"/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 xml:space="preserve">2 упражнение: проходим </w:t>
      </w:r>
      <w:proofErr w:type="gramStart"/>
      <w:r w:rsidRPr="009C0976">
        <w:rPr>
          <w:rFonts w:ascii="Times New Roman" w:hAnsi="Times New Roman" w:cs="Times New Roman"/>
          <w:sz w:val="28"/>
          <w:szCs w:val="28"/>
        </w:rPr>
        <w:t>мост</w:t>
      </w:r>
      <w:proofErr w:type="gramEnd"/>
      <w:r w:rsidRPr="009C0976">
        <w:rPr>
          <w:rFonts w:ascii="Times New Roman" w:hAnsi="Times New Roman" w:cs="Times New Roman"/>
          <w:sz w:val="28"/>
          <w:szCs w:val="28"/>
        </w:rPr>
        <w:t xml:space="preserve"> удерживая равновесие.</w:t>
      </w:r>
    </w:p>
    <w:p w:rsidR="001D17F4" w:rsidRPr="009C0976" w:rsidRDefault="001D17F4" w:rsidP="00C50411">
      <w:pPr>
        <w:ind w:left="360"/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lastRenderedPageBreak/>
        <w:t>3 упражнение: прыжки по кочкам.</w:t>
      </w:r>
    </w:p>
    <w:p w:rsidR="00985022" w:rsidRPr="009C0976" w:rsidRDefault="00985022" w:rsidP="0048761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b/>
          <w:bCs/>
          <w:sz w:val="28"/>
          <w:szCs w:val="28"/>
        </w:rPr>
        <w:t>Подвижная игра «Медведь»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9C0976">
        <w:rPr>
          <w:sz w:val="28"/>
          <w:szCs w:val="28"/>
        </w:rPr>
        <w:t>Играющие</w:t>
      </w:r>
      <w:proofErr w:type="gramEnd"/>
      <w:r w:rsidRPr="009C0976">
        <w:rPr>
          <w:sz w:val="28"/>
          <w:szCs w:val="28"/>
        </w:rPr>
        <w:t xml:space="preserve"> становятся в круг. Выбирается водящий - «медведь». Он садится на пол в центре круга. Дети, взявшись за руки, хором произносят слова и выполняют движения в соответствии с текстом.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sz w:val="28"/>
          <w:szCs w:val="28"/>
        </w:rPr>
        <w:t>Как-то мы в лесу гуляли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sz w:val="28"/>
          <w:szCs w:val="28"/>
        </w:rPr>
        <w:t>И медведя повстречали. (Ходьба по кругу, взявшись за руки)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sz w:val="28"/>
          <w:szCs w:val="28"/>
        </w:rPr>
        <w:t xml:space="preserve">Он под </w:t>
      </w:r>
      <w:proofErr w:type="spellStart"/>
      <w:r w:rsidRPr="009C0976">
        <w:rPr>
          <w:sz w:val="28"/>
          <w:szCs w:val="28"/>
        </w:rPr>
        <w:t>ёлкою</w:t>
      </w:r>
      <w:proofErr w:type="spellEnd"/>
      <w:r w:rsidRPr="009C0976">
        <w:rPr>
          <w:sz w:val="28"/>
          <w:szCs w:val="28"/>
        </w:rPr>
        <w:t xml:space="preserve"> лежит,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sz w:val="28"/>
          <w:szCs w:val="28"/>
        </w:rPr>
        <w:t>Растянулся и храпит. (Остановится, послушать)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sz w:val="28"/>
          <w:szCs w:val="28"/>
        </w:rPr>
        <w:t>Мы вокруг него ходили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sz w:val="28"/>
          <w:szCs w:val="28"/>
        </w:rPr>
        <w:t>Косолапого будили: (Ходьба в другую сторону, на носочках)</w:t>
      </w:r>
    </w:p>
    <w:p w:rsidR="00985022" w:rsidRPr="009C0976" w:rsidRDefault="00985022" w:rsidP="00985022">
      <w:pPr>
        <w:rPr>
          <w:rFonts w:ascii="Times New Roman" w:hAnsi="Times New Roman" w:cs="Times New Roman"/>
          <w:sz w:val="28"/>
          <w:szCs w:val="28"/>
        </w:rPr>
      </w:pPr>
      <w:r w:rsidRPr="009C0976">
        <w:rPr>
          <w:rFonts w:ascii="Times New Roman" w:hAnsi="Times New Roman" w:cs="Times New Roman"/>
          <w:sz w:val="28"/>
          <w:szCs w:val="28"/>
        </w:rPr>
        <w:t>«Ну-ка, Мишенька, вставай,</w:t>
      </w:r>
    </w:p>
    <w:p w:rsidR="00985022" w:rsidRPr="009C0976" w:rsidRDefault="00985022" w:rsidP="00985022">
      <w:pPr>
        <w:pStyle w:val="a4"/>
        <w:shd w:val="clear" w:color="auto" w:fill="FFFFFF"/>
        <w:rPr>
          <w:sz w:val="28"/>
          <w:szCs w:val="28"/>
        </w:rPr>
      </w:pPr>
      <w:r w:rsidRPr="009C0976">
        <w:rPr>
          <w:sz w:val="28"/>
          <w:szCs w:val="28"/>
        </w:rPr>
        <w:t>И быстрей нас догоняй» (Погрозить указательным пальцем).</w:t>
      </w:r>
    </w:p>
    <w:p w:rsidR="005A21C6" w:rsidRPr="009C0976" w:rsidRDefault="005A21C6" w:rsidP="005A21C6">
      <w:pPr>
        <w:pStyle w:val="a4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9651C2" w:rsidRPr="009C0976" w:rsidRDefault="00B14722" w:rsidP="00920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Заключительная часть</w:t>
      </w:r>
      <w:r w:rsidR="00104929" w:rsidRPr="009C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22" w:rsidRPr="009C0976" w:rsidRDefault="00985022" w:rsidP="00985022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C0976">
        <w:rPr>
          <w:sz w:val="28"/>
          <w:szCs w:val="28"/>
          <w:bdr w:val="none" w:sz="0" w:space="0" w:color="auto" w:frame="1"/>
        </w:rPr>
        <w:t>«Жуки» И. п.: лёжа на полу, руки вверх, ноги прямые свободные, при вдох</w:t>
      </w:r>
      <w:proofErr w:type="gramStart"/>
      <w:r w:rsidRPr="009C0976">
        <w:rPr>
          <w:sz w:val="28"/>
          <w:szCs w:val="28"/>
          <w:bdr w:val="none" w:sz="0" w:space="0" w:color="auto" w:frame="1"/>
        </w:rPr>
        <w:t>е-</w:t>
      </w:r>
      <w:proofErr w:type="gramEnd"/>
      <w:r w:rsidRPr="009C0976">
        <w:rPr>
          <w:sz w:val="28"/>
          <w:szCs w:val="28"/>
          <w:bdr w:val="none" w:sz="0" w:space="0" w:color="auto" w:frame="1"/>
        </w:rPr>
        <w:t> руки разводим в стороны, при выдохе- руки, ноги вверх и трясём. (3 раза).</w:t>
      </w:r>
    </w:p>
    <w:p w:rsidR="00985022" w:rsidRPr="009C0976" w:rsidRDefault="00985022" w:rsidP="00985022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5A21C6" w:rsidRDefault="00B14722" w:rsidP="00B14722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Строимся в 1 шеренгу.</w:t>
      </w:r>
    </w:p>
    <w:p w:rsidR="00B14722" w:rsidRPr="00B14722" w:rsidRDefault="00B14722" w:rsidP="00B14722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закончилось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Направо, в группу шагом марш.</w:t>
      </w:r>
    </w:p>
    <w:sectPr w:rsidR="00B14722" w:rsidRPr="00B1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A40"/>
    <w:multiLevelType w:val="hybridMultilevel"/>
    <w:tmpl w:val="8D70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0011E"/>
    <w:multiLevelType w:val="hybridMultilevel"/>
    <w:tmpl w:val="8D70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D"/>
    <w:rsid w:val="00104929"/>
    <w:rsid w:val="00115679"/>
    <w:rsid w:val="00173E61"/>
    <w:rsid w:val="001D17F4"/>
    <w:rsid w:val="002856C5"/>
    <w:rsid w:val="002C0045"/>
    <w:rsid w:val="00325838"/>
    <w:rsid w:val="0034728D"/>
    <w:rsid w:val="003D1566"/>
    <w:rsid w:val="00487612"/>
    <w:rsid w:val="004B590C"/>
    <w:rsid w:val="004E75EA"/>
    <w:rsid w:val="005A21C6"/>
    <w:rsid w:val="005C4C6E"/>
    <w:rsid w:val="00634AA5"/>
    <w:rsid w:val="00640FAC"/>
    <w:rsid w:val="00653CD2"/>
    <w:rsid w:val="0065486E"/>
    <w:rsid w:val="00662762"/>
    <w:rsid w:val="00694DE8"/>
    <w:rsid w:val="006A4406"/>
    <w:rsid w:val="006D05F4"/>
    <w:rsid w:val="0077066A"/>
    <w:rsid w:val="007D684B"/>
    <w:rsid w:val="00920F41"/>
    <w:rsid w:val="00934031"/>
    <w:rsid w:val="00952BAC"/>
    <w:rsid w:val="0096383D"/>
    <w:rsid w:val="009651C2"/>
    <w:rsid w:val="00985022"/>
    <w:rsid w:val="009C0976"/>
    <w:rsid w:val="00A51F84"/>
    <w:rsid w:val="00A632C8"/>
    <w:rsid w:val="00AD2E32"/>
    <w:rsid w:val="00B14722"/>
    <w:rsid w:val="00B30F7D"/>
    <w:rsid w:val="00B430E0"/>
    <w:rsid w:val="00B46863"/>
    <w:rsid w:val="00BB6370"/>
    <w:rsid w:val="00BC489C"/>
    <w:rsid w:val="00C20559"/>
    <w:rsid w:val="00C359ED"/>
    <w:rsid w:val="00C50411"/>
    <w:rsid w:val="00C76CB9"/>
    <w:rsid w:val="00CE2C2A"/>
    <w:rsid w:val="00E139E5"/>
    <w:rsid w:val="00E23381"/>
    <w:rsid w:val="00E404D6"/>
    <w:rsid w:val="00EC0D38"/>
    <w:rsid w:val="00F70A87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2024-02-09T08:11:00Z</dcterms:created>
  <dcterms:modified xsi:type="dcterms:W3CDTF">2024-02-10T10:26:00Z</dcterms:modified>
</cp:coreProperties>
</file>