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3F" w:rsidRDefault="0051233F" w:rsidP="0051233F">
      <w:pPr>
        <w:jc w:val="center"/>
        <w:rPr>
          <w:sz w:val="24"/>
        </w:rPr>
      </w:pPr>
    </w:p>
    <w:p w:rsidR="0051233F" w:rsidRPr="0051233F" w:rsidRDefault="004F2D1B" w:rsidP="0051233F">
      <w:pPr>
        <w:jc w:val="center"/>
        <w:rPr>
          <w:sz w:val="24"/>
        </w:rPr>
      </w:pPr>
      <w:r w:rsidRPr="0051233F">
        <w:rPr>
          <w:sz w:val="24"/>
        </w:rPr>
        <w:t>Муниципальное бюджетное  дошкольное образовательное учреждение</w:t>
      </w:r>
    </w:p>
    <w:p w:rsidR="004F2D1B" w:rsidRDefault="00C629E6" w:rsidP="0051233F">
      <w:pPr>
        <w:jc w:val="center"/>
        <w:rPr>
          <w:sz w:val="24"/>
        </w:rPr>
      </w:pPr>
      <w:r>
        <w:rPr>
          <w:sz w:val="24"/>
        </w:rPr>
        <w:t>д</w:t>
      </w:r>
      <w:r w:rsidR="0051233F" w:rsidRPr="0051233F">
        <w:rPr>
          <w:sz w:val="24"/>
        </w:rPr>
        <w:t>етский сад</w:t>
      </w:r>
      <w:r>
        <w:rPr>
          <w:sz w:val="24"/>
        </w:rPr>
        <w:t xml:space="preserve"> №10 </w:t>
      </w:r>
      <w:r w:rsidR="004F2D1B" w:rsidRPr="0051233F">
        <w:rPr>
          <w:sz w:val="24"/>
        </w:rPr>
        <w:t xml:space="preserve"> «Огонек».</w:t>
      </w:r>
    </w:p>
    <w:p w:rsidR="00C629E6" w:rsidRPr="0051233F" w:rsidRDefault="00C629E6" w:rsidP="0051233F">
      <w:pPr>
        <w:jc w:val="center"/>
        <w:rPr>
          <w:sz w:val="24"/>
        </w:rPr>
      </w:pPr>
      <w:r>
        <w:rPr>
          <w:sz w:val="24"/>
        </w:rPr>
        <w:t>Кемеровская область. г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опки</w:t>
      </w:r>
    </w:p>
    <w:p w:rsidR="004F2D1B" w:rsidRDefault="004F2D1B" w:rsidP="004F2D1B"/>
    <w:p w:rsidR="004F2D1B" w:rsidRDefault="004F2D1B" w:rsidP="004F2D1B">
      <w:r>
        <w:t xml:space="preserve">  </w:t>
      </w:r>
    </w:p>
    <w:p w:rsidR="004F2D1B" w:rsidRDefault="004F2D1B" w:rsidP="004F2D1B"/>
    <w:p w:rsidR="004F2D1B" w:rsidRDefault="004F2D1B" w:rsidP="004F2D1B"/>
    <w:p w:rsidR="0051233F" w:rsidRDefault="0051233F" w:rsidP="004F2D1B"/>
    <w:p w:rsidR="0051233F" w:rsidRDefault="0051233F" w:rsidP="004F2D1B"/>
    <w:p w:rsidR="0051233F" w:rsidRDefault="0051233F" w:rsidP="004F2D1B"/>
    <w:p w:rsidR="0051233F" w:rsidRDefault="0051233F" w:rsidP="004F2D1B"/>
    <w:p w:rsidR="0051233F" w:rsidRDefault="0051233F" w:rsidP="004F2D1B"/>
    <w:p w:rsidR="0051233F" w:rsidRDefault="0051233F" w:rsidP="004F2D1B"/>
    <w:p w:rsidR="0051233F" w:rsidRDefault="0051233F" w:rsidP="004F2D1B"/>
    <w:p w:rsidR="004F2D1B" w:rsidRPr="007C66A6" w:rsidRDefault="004F2D1B" w:rsidP="0051233F">
      <w:pPr>
        <w:jc w:val="center"/>
        <w:rPr>
          <w:sz w:val="44"/>
          <w:szCs w:val="44"/>
        </w:rPr>
      </w:pPr>
      <w:r w:rsidRPr="007C66A6">
        <w:rPr>
          <w:sz w:val="44"/>
          <w:szCs w:val="44"/>
        </w:rPr>
        <w:t>Памятка для родителей по ДТП.</w:t>
      </w:r>
    </w:p>
    <w:p w:rsidR="004F2D1B" w:rsidRDefault="004F2D1B" w:rsidP="004F2D1B"/>
    <w:p w:rsidR="004F2D1B" w:rsidRDefault="004F2D1B" w:rsidP="004F2D1B"/>
    <w:p w:rsidR="004F2D1B" w:rsidRDefault="004F2D1B" w:rsidP="004F2D1B"/>
    <w:p w:rsidR="0051233F" w:rsidRDefault="0051233F" w:rsidP="004F2D1B"/>
    <w:p w:rsidR="004F2D1B" w:rsidRDefault="004F2D1B" w:rsidP="004F2D1B"/>
    <w:p w:rsidR="004F2D1B" w:rsidRDefault="004F2D1B" w:rsidP="004F2D1B"/>
    <w:p w:rsidR="004F2D1B" w:rsidRDefault="004F2D1B" w:rsidP="004F2D1B"/>
    <w:p w:rsidR="004F2D1B" w:rsidRDefault="004F2D1B" w:rsidP="004F2D1B"/>
    <w:p w:rsidR="004F2D1B" w:rsidRDefault="004F2D1B" w:rsidP="004F2D1B"/>
    <w:p w:rsidR="004F2D1B" w:rsidRDefault="004F2D1B" w:rsidP="004F2D1B"/>
    <w:p w:rsidR="004F2D1B" w:rsidRDefault="004F2D1B" w:rsidP="0051233F">
      <w:pPr>
        <w:jc w:val="right"/>
      </w:pPr>
      <w:r>
        <w:t xml:space="preserve">                                                                                                                   Подготовила:</w:t>
      </w:r>
    </w:p>
    <w:p w:rsidR="004F2D1B" w:rsidRDefault="004F2D1B" w:rsidP="0051233F">
      <w:pPr>
        <w:jc w:val="right"/>
      </w:pPr>
      <w:r>
        <w:t xml:space="preserve">                                                                                                                    Воспитатель  </w:t>
      </w:r>
      <w:proofErr w:type="spellStart"/>
      <w:r>
        <w:t>Пузенко</w:t>
      </w:r>
      <w:proofErr w:type="spellEnd"/>
      <w:r>
        <w:t xml:space="preserve"> Н.А.</w:t>
      </w:r>
    </w:p>
    <w:p w:rsidR="0051233F" w:rsidRDefault="0051233F" w:rsidP="0051233F">
      <w:pPr>
        <w:jc w:val="center"/>
      </w:pPr>
      <w:r>
        <w:lastRenderedPageBreak/>
        <w:t>г</w:t>
      </w:r>
      <w:proofErr w:type="gramStart"/>
      <w:r>
        <w:t>.Т</w:t>
      </w:r>
      <w:proofErr w:type="gramEnd"/>
      <w:r>
        <w:t>опки 2022г.</w:t>
      </w:r>
    </w:p>
    <w:p w:rsidR="00464DB0" w:rsidRDefault="00DC1B93" w:rsidP="0051233F">
      <w:pPr>
        <w:ind w:left="426"/>
      </w:pPr>
      <w:r w:rsidRPr="00DC1B93">
        <w:rPr>
          <w:noProof/>
        </w:rPr>
        <w:lastRenderedPageBreak/>
        <w:drawing>
          <wp:inline distT="0" distB="0" distL="0" distR="0">
            <wp:extent cx="6998880" cy="9463314"/>
            <wp:effectExtent l="19050" t="0" r="0" b="0"/>
            <wp:docPr id="2" name="Рисунок 1" descr="image (2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2)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037" cy="946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DB0" w:rsidSect="0051233F">
      <w:pgSz w:w="11906" w:h="16838"/>
      <w:pgMar w:top="851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C1B93"/>
    <w:rsid w:val="00201A13"/>
    <w:rsid w:val="00464DB0"/>
    <w:rsid w:val="004F2D1B"/>
    <w:rsid w:val="0051233F"/>
    <w:rsid w:val="006E30DA"/>
    <w:rsid w:val="007C66A6"/>
    <w:rsid w:val="00904BF5"/>
    <w:rsid w:val="00995116"/>
    <w:rsid w:val="00C629E6"/>
    <w:rsid w:val="00DC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Закутаевы</cp:lastModifiedBy>
  <cp:revision>7</cp:revision>
  <dcterms:created xsi:type="dcterms:W3CDTF">2022-02-09T10:34:00Z</dcterms:created>
  <dcterms:modified xsi:type="dcterms:W3CDTF">2022-02-09T11:47:00Z</dcterms:modified>
</cp:coreProperties>
</file>